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8E8BF" w14:textId="77777777" w:rsidR="00B34B64" w:rsidRDefault="00AB28CF">
      <w:pPr>
        <w:rPr>
          <w:sz w:val="32"/>
          <w:szCs w:val="32"/>
        </w:rPr>
      </w:pPr>
      <w:bookmarkStart w:id="0" w:name="_GoBack"/>
      <w:bookmarkEnd w:id="0"/>
      <w:r w:rsidRPr="00AB28CF">
        <w:rPr>
          <w:sz w:val="32"/>
          <w:szCs w:val="32"/>
        </w:rPr>
        <w:t xml:space="preserve">Mötesanteckningar damkommittén </w:t>
      </w:r>
      <w:proofErr w:type="gramStart"/>
      <w:r w:rsidRPr="00AB28CF">
        <w:rPr>
          <w:sz w:val="32"/>
          <w:szCs w:val="32"/>
        </w:rPr>
        <w:t>20200204</w:t>
      </w:r>
      <w:proofErr w:type="gramEnd"/>
    </w:p>
    <w:p w14:paraId="1345A847" w14:textId="77777777" w:rsidR="00AB28CF" w:rsidRDefault="00AB28CF">
      <w:pPr>
        <w:rPr>
          <w:sz w:val="28"/>
          <w:szCs w:val="28"/>
        </w:rPr>
      </w:pPr>
      <w:r>
        <w:rPr>
          <w:sz w:val="28"/>
          <w:szCs w:val="28"/>
        </w:rPr>
        <w:t>Närvarande: Annelie, Marie-Louise, Elisabeth, Annika, Susanne och Benita.</w:t>
      </w:r>
    </w:p>
    <w:p w14:paraId="72556ACE" w14:textId="77777777" w:rsidR="00AB28CF" w:rsidRDefault="00AB28CF">
      <w:pPr>
        <w:rPr>
          <w:sz w:val="28"/>
          <w:szCs w:val="28"/>
        </w:rPr>
      </w:pPr>
      <w:r>
        <w:rPr>
          <w:sz w:val="28"/>
          <w:szCs w:val="28"/>
        </w:rPr>
        <w:t xml:space="preserve">Till ordförande i damkommittén valdes Annelie Fors, till kassör valdes Marie-Louise </w:t>
      </w:r>
      <w:proofErr w:type="spellStart"/>
      <w:r>
        <w:rPr>
          <w:sz w:val="28"/>
          <w:szCs w:val="28"/>
        </w:rPr>
        <w:t>Borsiö</w:t>
      </w:r>
      <w:proofErr w:type="spellEnd"/>
      <w:r>
        <w:rPr>
          <w:sz w:val="28"/>
          <w:szCs w:val="28"/>
        </w:rPr>
        <w:t>. Övriga: sekreterare Susanne Svenson, Elisabeth Eek och Annika Karlsson.</w:t>
      </w:r>
    </w:p>
    <w:p w14:paraId="51EF57D2" w14:textId="77777777" w:rsidR="00AB28CF" w:rsidRDefault="00AB28CF" w:rsidP="00AB28CF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B28CF">
        <w:rPr>
          <w:sz w:val="28"/>
          <w:szCs w:val="28"/>
        </w:rPr>
        <w:t>Damledarträff i Växjö lördagen den 21 mars i Växjö, Susanne och Elisabeth åker.</w:t>
      </w:r>
    </w:p>
    <w:p w14:paraId="6608FE36" w14:textId="77777777" w:rsidR="00AB28CF" w:rsidRDefault="00AB28CF" w:rsidP="00AB28C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Tävlingsprogram: i tävlingen </w:t>
      </w:r>
      <w:proofErr w:type="spellStart"/>
      <w:r>
        <w:rPr>
          <w:sz w:val="28"/>
          <w:szCs w:val="28"/>
        </w:rPr>
        <w:t>Lagkampen</w:t>
      </w:r>
      <w:proofErr w:type="spellEnd"/>
      <w:r>
        <w:rPr>
          <w:sz w:val="28"/>
          <w:szCs w:val="28"/>
        </w:rPr>
        <w:t xml:space="preserve"> ska alla </w:t>
      </w:r>
      <w:proofErr w:type="spellStart"/>
      <w:r>
        <w:rPr>
          <w:sz w:val="28"/>
          <w:szCs w:val="28"/>
        </w:rPr>
        <w:t>scoorer</w:t>
      </w:r>
      <w:proofErr w:type="spellEnd"/>
      <w:r>
        <w:rPr>
          <w:sz w:val="28"/>
          <w:szCs w:val="28"/>
        </w:rPr>
        <w:t xml:space="preserve"> föras. Ringa in bästa boll. Susanne fixar </w:t>
      </w:r>
      <w:proofErr w:type="spellStart"/>
      <w:r>
        <w:rPr>
          <w:sz w:val="28"/>
          <w:szCs w:val="28"/>
        </w:rPr>
        <w:t>tävlingdprogrammet</w:t>
      </w:r>
      <w:proofErr w:type="spellEnd"/>
      <w:r>
        <w:rPr>
          <w:sz w:val="28"/>
          <w:szCs w:val="28"/>
        </w:rPr>
        <w:t>. Susanne och Benita har lagt in tävlingarna på Git. Nya mått från tee; 46(röd), 49(blå) 56(gul).</w:t>
      </w:r>
    </w:p>
    <w:p w14:paraId="020D3F2E" w14:textId="77777777" w:rsidR="00AB28CF" w:rsidRDefault="00AB28CF" w:rsidP="00AB28C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Alla går igenom sina sponsorer till damtävlingarna och meddelar Susanne så lägger hon in de i tävlingsprogrammet.</w:t>
      </w:r>
    </w:p>
    <w:p w14:paraId="513D67DB" w14:textId="77777777" w:rsidR="00E2531A" w:rsidRDefault="00AB28CF" w:rsidP="00AB28C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Ekonomi: Allt höjs och det är svårt att få sponsorer</w:t>
      </w:r>
      <w:r w:rsidR="00E2531A">
        <w:rPr>
          <w:sz w:val="28"/>
          <w:szCs w:val="28"/>
        </w:rPr>
        <w:t xml:space="preserve"> till tävlingarna och då måste vi köpa en hel del priser. Vi behåller tävlingsavgiften på 40 kr i år också, hoppas att vi kan få fler som spelar tisdagstävlingarna,</w:t>
      </w:r>
    </w:p>
    <w:p w14:paraId="3BC6137A" w14:textId="77777777" w:rsidR="00AB28CF" w:rsidRDefault="00E2531A" w:rsidP="00E2531A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som är den inkomsten vi har. Vi kommer däremot att höja priset på upptakten till 150 kr.</w:t>
      </w:r>
    </w:p>
    <w:p w14:paraId="38E614C6" w14:textId="77777777" w:rsidR="00E2531A" w:rsidRDefault="00E2531A" w:rsidP="00E2531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Upptakten: blir den 28 april och priset blir 150 kr. Susanne gör inbjudan så fort allt är klart med program och mat.</w:t>
      </w:r>
    </w:p>
    <w:p w14:paraId="6DB7C785" w14:textId="77777777" w:rsidR="00E2531A" w:rsidRDefault="00E2531A" w:rsidP="00E2531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Susanne lottar tävlingarna, Elisabeth täcker upp när inte Susanne kan. Annelie och Annika </w:t>
      </w:r>
      <w:proofErr w:type="spellStart"/>
      <w:r>
        <w:rPr>
          <w:sz w:val="28"/>
          <w:szCs w:val="28"/>
        </w:rPr>
        <w:t>scoorar</w:t>
      </w:r>
      <w:proofErr w:type="spellEnd"/>
      <w:r>
        <w:rPr>
          <w:sz w:val="28"/>
          <w:szCs w:val="28"/>
        </w:rPr>
        <w:t>.</w:t>
      </w:r>
    </w:p>
    <w:p w14:paraId="3E6E201E" w14:textId="77777777" w:rsidR="00E2531A" w:rsidRDefault="00E2531A" w:rsidP="00E2531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Nattens drottning blir den 16/6. Gemensam start kl. 16:45. Förtäring.</w:t>
      </w:r>
    </w:p>
    <w:p w14:paraId="21D300D5" w14:textId="77777777" w:rsidR="00E2531A" w:rsidRDefault="00E2531A" w:rsidP="00E2531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Avslutningstävlingen blir den 27/9.</w:t>
      </w:r>
    </w:p>
    <w:p w14:paraId="36D3AE5E" w14:textId="77777777" w:rsidR="00E2531A" w:rsidRDefault="00E2531A" w:rsidP="00E2531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Annelie ansvarar för torsdagstävlingarna.</w:t>
      </w:r>
    </w:p>
    <w:p w14:paraId="71D50E75" w14:textId="77777777" w:rsidR="00E2531A" w:rsidRDefault="00E2531A" w:rsidP="00E2531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Måndagstävlingarna blir för </w:t>
      </w:r>
      <w:proofErr w:type="spellStart"/>
      <w:r>
        <w:rPr>
          <w:sz w:val="28"/>
          <w:szCs w:val="28"/>
        </w:rPr>
        <w:t>hcp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30-54</w:t>
      </w:r>
      <w:proofErr w:type="gramEnd"/>
      <w:r>
        <w:rPr>
          <w:sz w:val="28"/>
          <w:szCs w:val="28"/>
        </w:rPr>
        <w:t xml:space="preserve">. Vi kör v. </w:t>
      </w:r>
      <w:proofErr w:type="gramStart"/>
      <w:r>
        <w:rPr>
          <w:sz w:val="28"/>
          <w:szCs w:val="28"/>
        </w:rPr>
        <w:t>21-25</w:t>
      </w:r>
      <w:proofErr w:type="gramEnd"/>
      <w:r>
        <w:rPr>
          <w:sz w:val="28"/>
          <w:szCs w:val="28"/>
        </w:rPr>
        <w:t>, 31-35.</w:t>
      </w:r>
      <w:r w:rsidR="005D7EC5">
        <w:rPr>
          <w:sz w:val="28"/>
          <w:szCs w:val="28"/>
        </w:rPr>
        <w:t xml:space="preserve"> Avgiften blir 50 kr. Avslutningsfika med prisutdelning blir sista veckan.</w:t>
      </w:r>
    </w:p>
    <w:p w14:paraId="15989531" w14:textId="77777777" w:rsidR="005D7EC5" w:rsidRDefault="005D7EC5" w:rsidP="00E2531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Matchspel, vi kollar vid upptakten om det finns intresse.</w:t>
      </w:r>
    </w:p>
    <w:p w14:paraId="19A047DA" w14:textId="77777777" w:rsidR="005D7EC5" w:rsidRDefault="005D7EC5" w:rsidP="00E2531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Marie-Louise kollar datum och plats för Resa ut i det blå.</w:t>
      </w:r>
    </w:p>
    <w:p w14:paraId="34F141E0" w14:textId="77777777" w:rsidR="005D7EC5" w:rsidRDefault="005D7EC5" w:rsidP="005D7EC5">
      <w:pPr>
        <w:rPr>
          <w:sz w:val="28"/>
          <w:szCs w:val="28"/>
        </w:rPr>
      </w:pPr>
    </w:p>
    <w:p w14:paraId="2678F363" w14:textId="77777777" w:rsidR="005D7EC5" w:rsidRDefault="005D7EC5" w:rsidP="005D7EC5">
      <w:pPr>
        <w:rPr>
          <w:sz w:val="28"/>
          <w:szCs w:val="28"/>
        </w:rPr>
      </w:pPr>
    </w:p>
    <w:p w14:paraId="091DDB9C" w14:textId="77777777" w:rsidR="005D7EC5" w:rsidRPr="005D7EC5" w:rsidRDefault="005D7EC5" w:rsidP="005D7EC5">
      <w:pPr>
        <w:rPr>
          <w:sz w:val="28"/>
          <w:szCs w:val="28"/>
        </w:rPr>
      </w:pPr>
      <w:r>
        <w:rPr>
          <w:sz w:val="28"/>
          <w:szCs w:val="28"/>
        </w:rPr>
        <w:t>Susanne Svenson</w:t>
      </w:r>
    </w:p>
    <w:p w14:paraId="597E9D74" w14:textId="77777777" w:rsidR="00AB28CF" w:rsidRDefault="00AB28CF"/>
    <w:sectPr w:rsidR="00AB2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954C0"/>
    <w:multiLevelType w:val="hybridMultilevel"/>
    <w:tmpl w:val="BFD026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CF"/>
    <w:rsid w:val="003F3C0B"/>
    <w:rsid w:val="005D7EC5"/>
    <w:rsid w:val="00AB28CF"/>
    <w:rsid w:val="00B34B64"/>
    <w:rsid w:val="00E2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29DAC"/>
  <w15:chartTrackingRefBased/>
  <w15:docId w15:val="{2FADF27C-F33E-4212-B192-ECE9851C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B2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35D1A7B6468842A71BF8A67BF3C89B" ma:contentTypeVersion="9" ma:contentTypeDescription="Skapa ett nytt dokument." ma:contentTypeScope="" ma:versionID="bda7b3b2d068d0cb7dd27b77f18cc42a">
  <xsd:schema xmlns:xsd="http://www.w3.org/2001/XMLSchema" xmlns:xs="http://www.w3.org/2001/XMLSchema" xmlns:p="http://schemas.microsoft.com/office/2006/metadata/properties" xmlns:ns3="3bf20d49-1ab1-4961-97c1-926bbdf8a70e" xmlns:ns4="ee2a5419-9237-4aa1-8f41-91d233fc4487" targetNamespace="http://schemas.microsoft.com/office/2006/metadata/properties" ma:root="true" ma:fieldsID="9e78d19c7da7172e404089f6a984b539" ns3:_="" ns4:_="">
    <xsd:import namespace="3bf20d49-1ab1-4961-97c1-926bbdf8a70e"/>
    <xsd:import namespace="ee2a5419-9237-4aa1-8f41-91d233fc44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0d49-1ab1-4961-97c1-926bbdf8a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a5419-9237-4aa1-8f41-91d233fc44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DEF2E1-5911-4463-B895-BF7F1D0DF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0d49-1ab1-4961-97c1-926bbdf8a70e"/>
    <ds:schemaRef ds:uri="ee2a5419-9237-4aa1-8f41-91d233fc4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F4A587-E1EE-4916-8AB3-8A66CE8DA5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5E6E7-4C80-4129-A5D6-5E1E9EF7F2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Svenson</dc:creator>
  <cp:keywords/>
  <dc:description/>
  <cp:lastModifiedBy>Magnus Hultgren</cp:lastModifiedBy>
  <cp:revision>2</cp:revision>
  <dcterms:created xsi:type="dcterms:W3CDTF">2020-04-05T08:59:00Z</dcterms:created>
  <dcterms:modified xsi:type="dcterms:W3CDTF">2020-04-05T08:59:00Z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0x0101008435D1A7B6468842A71BF8A67BF3C89B</vt:lpwstr>
  </property>
</Properties>
</file>