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9" w:rsidRDefault="007B788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Tobo Golfklubb.</w:t>
      </w:r>
    </w:p>
    <w:p w:rsidR="007B7889" w:rsidRDefault="007B788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Dagordning vid årsmöte.</w:t>
      </w:r>
    </w:p>
    <w:p w:rsidR="007B7889" w:rsidRDefault="00AD7AC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Fredensborg Tobo</w:t>
      </w:r>
    </w:p>
    <w:p w:rsidR="007B7889" w:rsidRPr="00BA6ECC" w:rsidRDefault="007902D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Söndagen den 15 mars 2020</w:t>
      </w:r>
      <w:r w:rsidR="007B788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7889">
        <w:rPr>
          <w:b/>
          <w:bCs/>
          <w:i/>
          <w:iCs/>
          <w:sz w:val="28"/>
          <w:szCs w:val="28"/>
        </w:rPr>
        <w:t>kl</w:t>
      </w:r>
      <w:proofErr w:type="spellEnd"/>
      <w:r w:rsidR="007B7889">
        <w:rPr>
          <w:b/>
          <w:bCs/>
          <w:i/>
          <w:iCs/>
          <w:sz w:val="28"/>
          <w:szCs w:val="28"/>
        </w:rPr>
        <w:t xml:space="preserve"> 15.00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Mötets öppnande.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röstlängd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Fråga om mötet har utlysts på rätt sätt.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föredragningslista.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ordförande och sekreterare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två protokolljusterare, tillika rösträknare som jämte ordförande skall justera dagens protokoll.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a. Styrelsens verksamhetsberättelse för det gångna verksamhetsåret.</w:t>
      </w:r>
    </w:p>
    <w:p w:rsidR="007B7889" w:rsidRPr="00BA6ECC" w:rsidRDefault="007B7889">
      <w:pPr>
        <w:ind w:left="720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b. Styrelsens årsredovisning för det gångna verksamhetsåret.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8) Revisorernas berättelse över styrelsens förvaltning av det gångna räkenskapsåret.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9) Fastställande av resultat och balansräkning samt disposition av underskott i enlighet med balansräkning.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10) Fråga om styrelsens ansvarsfrihet för den tid revisionen avser.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11) Fastställande av styrelseledamöter och suppleanter för kommande verksamhetsår.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12) a. Val av ordförande på ett år.</w:t>
      </w:r>
    </w:p>
    <w:p w:rsidR="007B7889" w:rsidRPr="00BA6ECC" w:rsidRDefault="007902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b. Val av tre</w:t>
      </w:r>
      <w:r w:rsidR="007B7889" w:rsidRPr="00BA6ECC">
        <w:rPr>
          <w:b/>
          <w:bCs/>
          <w:i/>
          <w:iCs/>
          <w:sz w:val="20"/>
          <w:szCs w:val="20"/>
        </w:rPr>
        <w:t xml:space="preserve"> </w:t>
      </w:r>
      <w:r w:rsidR="00EE211B" w:rsidRPr="00BA6ECC">
        <w:rPr>
          <w:b/>
          <w:bCs/>
          <w:i/>
          <w:iCs/>
          <w:sz w:val="20"/>
          <w:szCs w:val="20"/>
        </w:rPr>
        <w:t>ledamö</w:t>
      </w:r>
      <w:r w:rsidR="00475A59">
        <w:rPr>
          <w:b/>
          <w:bCs/>
          <w:i/>
          <w:iCs/>
          <w:sz w:val="20"/>
          <w:szCs w:val="20"/>
        </w:rPr>
        <w:t>ter i styrelsen på två år och två</w:t>
      </w:r>
      <w:r w:rsidR="00EE211B" w:rsidRPr="00BA6ECC">
        <w:rPr>
          <w:b/>
          <w:bCs/>
          <w:i/>
          <w:iCs/>
          <w:sz w:val="20"/>
          <w:szCs w:val="20"/>
        </w:rPr>
        <w:t xml:space="preserve"> ledamot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c. Två suppleanter med för dem fastställd turordning på ett år.</w:t>
      </w:r>
    </w:p>
    <w:p w:rsidR="003D6603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d. Två revisorer jämte suppleanter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e. Ledamöter i valberedningen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13) Behandling av styrelsens förslag och i rätt tid inkomna motioner.</w:t>
      </w:r>
    </w:p>
    <w:p w:rsidR="00BA6ECC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14) Verksamhetsplan</w:t>
      </w:r>
    </w:p>
    <w:p w:rsidR="007B7889" w:rsidRPr="00BA6ECC" w:rsidRDefault="00BA6ECC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</w:rPr>
        <w:t xml:space="preserve">      </w:t>
      </w:r>
      <w:r w:rsidR="003C6B18">
        <w:rPr>
          <w:b/>
          <w:bCs/>
          <w:i/>
          <w:iCs/>
          <w:sz w:val="20"/>
          <w:szCs w:val="20"/>
        </w:rPr>
        <w:t>15</w:t>
      </w:r>
      <w:r w:rsidR="007B7889" w:rsidRPr="00BA6ECC">
        <w:rPr>
          <w:b/>
          <w:bCs/>
          <w:i/>
          <w:iCs/>
          <w:sz w:val="20"/>
          <w:szCs w:val="20"/>
        </w:rPr>
        <w:t xml:space="preserve">) Övriga </w:t>
      </w:r>
      <w:r w:rsidR="007B7889" w:rsidRPr="00BA6ECC">
        <w:rPr>
          <w:b/>
          <w:bCs/>
          <w:iCs/>
          <w:sz w:val="20"/>
          <w:szCs w:val="20"/>
        </w:rPr>
        <w:t>frågor</w:t>
      </w:r>
      <w:r w:rsidR="007B7889" w:rsidRPr="00BA6ECC">
        <w:rPr>
          <w:b/>
          <w:bCs/>
          <w:i/>
          <w:iCs/>
          <w:sz w:val="20"/>
          <w:szCs w:val="20"/>
        </w:rPr>
        <w:t>.</w:t>
      </w:r>
    </w:p>
    <w:p w:rsidR="007B7889" w:rsidRPr="00BA6ECC" w:rsidRDefault="007B7889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</w:t>
      </w:r>
      <w:r w:rsidR="003C6B18">
        <w:rPr>
          <w:b/>
          <w:bCs/>
          <w:i/>
          <w:iCs/>
          <w:sz w:val="20"/>
          <w:szCs w:val="20"/>
        </w:rPr>
        <w:t>16</w:t>
      </w:r>
      <w:bookmarkStart w:id="0" w:name="_GoBack"/>
      <w:bookmarkEnd w:id="0"/>
      <w:r w:rsidRPr="00BA6ECC">
        <w:rPr>
          <w:b/>
          <w:bCs/>
          <w:i/>
          <w:iCs/>
          <w:sz w:val="20"/>
          <w:szCs w:val="20"/>
        </w:rPr>
        <w:t>) Avslutning.</w:t>
      </w: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sectPr w:rsidR="007B7889" w:rsidSect="007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53A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89"/>
    <w:rsid w:val="00092330"/>
    <w:rsid w:val="00202074"/>
    <w:rsid w:val="002F1877"/>
    <w:rsid w:val="003C6B18"/>
    <w:rsid w:val="003D6603"/>
    <w:rsid w:val="00475A59"/>
    <w:rsid w:val="004D727F"/>
    <w:rsid w:val="00563048"/>
    <w:rsid w:val="007902D0"/>
    <w:rsid w:val="007B7889"/>
    <w:rsid w:val="00AD7AC7"/>
    <w:rsid w:val="00AF2D05"/>
    <w:rsid w:val="00BA6ECC"/>
    <w:rsid w:val="00BD172F"/>
    <w:rsid w:val="00EE1205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C50B-64C2-4068-839A-E168BFA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213</Words>
  <Characters>1133</Characters>
  <Application>Microsoft Office Word</Application>
  <DocSecurity>0</DocSecurity>
  <Lines>9</Lines>
  <Paragraphs>2</Paragraphs>
  <ScaleCrop>false</ScaleCrop>
  <Company>LEIAB Industri AB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Tobo Golfklubb</dc:title>
  <dc:subject/>
  <dc:creator>Göran</dc:creator>
  <cp:keywords/>
  <dc:description/>
  <cp:lastModifiedBy>Kenneth Johansson</cp:lastModifiedBy>
  <cp:revision>22</cp:revision>
  <cp:lastPrinted>2014-02-20T09:22:00Z</cp:lastPrinted>
  <dcterms:created xsi:type="dcterms:W3CDTF">2013-02-15T09:10:00Z</dcterms:created>
  <dcterms:modified xsi:type="dcterms:W3CDTF">2020-02-24T09:05:00Z</dcterms:modified>
</cp:coreProperties>
</file>